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8" w:rsidRPr="00F258B4" w:rsidRDefault="00F258B4" w:rsidP="004F0F58">
      <w:pPr>
        <w:rPr>
          <w:rFonts w:eastAsia="DFPBiaoKaiW5_HanPinIn1UU"/>
          <w:sz w:val="36"/>
          <w:szCs w:val="36"/>
        </w:rPr>
      </w:pPr>
      <w:r>
        <w:rPr>
          <w:rFonts w:ascii="DFPBiaoKaiW5_HanPinIn1UU" w:eastAsia="DFPBiaoKaiW5_HanPinIn1UU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35.25pt;width:212.25pt;height:606.75pt;z-index:251658240">
            <v:textbox>
              <w:txbxContent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The summer sun is like a fireball,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Mom said: “Children can’t go outside,”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But, a bird is calling me outside the window.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But, a bird is calling me in the tree.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But, there is also a bird calling me in the sky.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I want to fly out!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I really want to fly out!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A bird is calling me in the tree.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A bird is calling me outside the window.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There is also a bird calling me in the sky.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But still, my mother’s words are still in my ears.</w:t>
                  </w:r>
                </w:p>
                <w:p w:rsidR="00F258B4" w:rsidRPr="004F0F58" w:rsidRDefault="00F258B4" w:rsidP="00F258B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F0F58">
                    <w:rPr>
                      <w:rFonts w:ascii="Arial" w:hAnsi="Arial" w:cs="Arial"/>
                      <w:sz w:val="32"/>
                      <w:szCs w:val="32"/>
                    </w:rPr>
                    <w:t>Constantly saying, constantly saying……..</w:t>
                  </w:r>
                </w:p>
                <w:p w:rsidR="00F258B4" w:rsidRDefault="00F258B4"/>
              </w:txbxContent>
            </v:textbox>
          </v:shape>
        </w:pict>
      </w:r>
      <w:r w:rsidR="004F0F58" w:rsidRPr="00F258B4">
        <w:rPr>
          <w:rFonts w:ascii="DFPBiaoKaiW5_HanPinIn1UU" w:eastAsia="DFPBiaoKaiW5_HanPinIn1UU" w:hint="eastAsia"/>
          <w:sz w:val="36"/>
          <w:szCs w:val="36"/>
        </w:rPr>
        <w:t>媽媽的話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夏天的太陽一團火，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媽媽說：小孩不能到外頭去，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可是，窗外有一隻鳥兒在叫我，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可是，樹上有一隻鳥兒在叫我，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可是，天空也有一隻鳥在叫我，</w:t>
      </w:r>
    </w:p>
    <w:p w:rsidR="0008040F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我很想飛出去！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我很想飛出去！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樹上有一隻小鳥在叫我，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窗外有一隻小鳥在叫我，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天空也有一隻小鳥在叫我，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可是，媽媽的話還在我耳朵，</w:t>
      </w:r>
    </w:p>
    <w:p w:rsidR="004F0F58" w:rsidRPr="00F258B4" w:rsidRDefault="004F0F58" w:rsidP="004F0F58">
      <w:pPr>
        <w:rPr>
          <w:rFonts w:ascii="DFPBiaoKaiW5_HanPinIn1UU" w:eastAsia="DFPBiaoKaiW5_HanPinIn1UU" w:hint="eastAsia"/>
          <w:sz w:val="36"/>
          <w:szCs w:val="36"/>
        </w:rPr>
      </w:pPr>
      <w:r w:rsidRPr="00F258B4">
        <w:rPr>
          <w:rFonts w:ascii="DFPBiaoKaiW5_HanPinIn1UU" w:eastAsia="DFPBiaoKaiW5_HanPinIn1UU" w:hint="eastAsia"/>
          <w:sz w:val="36"/>
          <w:szCs w:val="36"/>
        </w:rPr>
        <w:t>不斷的說，不斷的說..................</w:t>
      </w:r>
    </w:p>
    <w:p w:rsidR="004F0F58" w:rsidRPr="00F258B4" w:rsidRDefault="004F0F58" w:rsidP="004F0F58">
      <w:pPr>
        <w:rPr>
          <w:rFonts w:ascii="DFKai-SB" w:eastAsia="DFKai-SB" w:hAnsi="DFKai-SB"/>
          <w:sz w:val="32"/>
          <w:szCs w:val="32"/>
        </w:rPr>
      </w:pPr>
      <w:r w:rsidRPr="00F258B4">
        <w:rPr>
          <w:rFonts w:ascii="DFKai-SB" w:eastAsia="DFKai-SB" w:hAnsi="DFKai-SB" w:hint="eastAsia"/>
          <w:sz w:val="32"/>
          <w:szCs w:val="32"/>
        </w:rPr>
        <w:t>(兒*：唸輕聲)</w:t>
      </w:r>
    </w:p>
    <w:sectPr w:rsidR="004F0F58" w:rsidRPr="00F258B4" w:rsidSect="00F258B4">
      <w:pgSz w:w="12240" w:h="15840"/>
      <w:pgMar w:top="900" w:right="99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BiaoKaiW5_HanPinIn1UU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40E"/>
    <w:rsid w:val="0008040F"/>
    <w:rsid w:val="00230C77"/>
    <w:rsid w:val="004B01EA"/>
    <w:rsid w:val="004F0F58"/>
    <w:rsid w:val="0095511D"/>
    <w:rsid w:val="00D264EB"/>
    <w:rsid w:val="00E1740E"/>
    <w:rsid w:val="00F2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3</cp:revision>
  <cp:lastPrinted>2018-12-15T05:07:00Z</cp:lastPrinted>
  <dcterms:created xsi:type="dcterms:W3CDTF">2018-12-15T05:05:00Z</dcterms:created>
  <dcterms:modified xsi:type="dcterms:W3CDTF">2018-12-15T05:10:00Z</dcterms:modified>
</cp:coreProperties>
</file>